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105E45" w:rsidP="525B9B06" w:rsidRDefault="00221D1B" w14:paraId="43C70CF8" wp14:textId="7409CD67">
      <w:pPr>
        <w:spacing w:before="240" w:beforeAutospacing="off" w:after="60" w:afterAutospacing="off" w:line="288" w:lineRule="auto"/>
        <w:ind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38740668" w:rsidP="7025A883" w:rsidRDefault="38740668" w14:paraId="34D56F22" w14:textId="68CFD222">
      <w:pPr>
        <w:spacing w:before="240" w:after="60"/>
        <w:ind w:firstLine="1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7025A883" w:rsidR="56E7D9E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BR"/>
        </w:rPr>
        <w:t>ANEXO III</w:t>
      </w:r>
    </w:p>
    <w:p w:rsidR="38740668" w:rsidP="7025A883" w:rsidRDefault="38740668" w14:paraId="3C834E8E" w14:textId="6E35083E">
      <w:pPr>
        <w:pStyle w:val="Normal"/>
        <w:spacing w:before="240" w:after="60"/>
        <w:ind w:firstLine="1"/>
        <w:jc w:val="center"/>
        <w:rPr>
          <w:rFonts w:ascii="Calibri" w:hAnsi="Calibri" w:eastAsia="Calibri" w:cs="Calibri"/>
          <w:noProof w:val="0"/>
          <w:sz w:val="28"/>
          <w:szCs w:val="28"/>
          <w:lang w:val="pt-BR"/>
        </w:rPr>
      </w:pPr>
      <w:r w:rsidRPr="7025A883" w:rsidR="0B00DA8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pt-BR"/>
        </w:rPr>
        <w:t>EDITAL Nº 14/2026 – GOI-GPPGE</w:t>
      </w:r>
    </w:p>
    <w:p w:rsidR="38740668" w:rsidP="7025A883" w:rsidRDefault="38740668" w14:paraId="53668A26" w14:textId="0BCDA992">
      <w:pPr>
        <w:spacing w:before="240" w:after="300"/>
        <w:ind w:firstLine="1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025A883" w:rsidR="56E7D9E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BR"/>
        </w:rPr>
        <w:t xml:space="preserve">DECLARAÇÃO </w:t>
      </w:r>
      <w:r w:rsidRPr="7025A883" w:rsidR="4B4759F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BR"/>
        </w:rPr>
        <w:t xml:space="preserve">DE APTIDÃO </w:t>
      </w:r>
      <w:r w:rsidRPr="7025A883" w:rsidR="56E7D9E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BR"/>
        </w:rPr>
        <w:t>PARA ESTÁGIO CURRICULAR</w:t>
      </w:r>
    </w:p>
    <w:p w:rsidR="3B097B95" w:rsidP="3B097B95" w:rsidRDefault="3B097B95" w14:paraId="0D75A617" w14:textId="19A9CB6E">
      <w:pPr>
        <w:spacing w:before="240" w:after="60"/>
        <w:ind w:firstLine="1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38740668" w:rsidP="1F608197" w:rsidRDefault="38740668" w14:paraId="4F5D50EF" w14:textId="0B9FB14C">
      <w:pPr>
        <w:spacing w:before="240" w:after="60"/>
        <w:ind w:firstLine="1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F608197" w:rsidR="3874066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APTO AO ESTÁGIO OBRIGATÓRIO</w:t>
      </w:r>
    </w:p>
    <w:p w:rsidR="38740668" w:rsidP="1F608197" w:rsidRDefault="38740668" w14:paraId="7A0C47AB" w14:textId="53D9BA12">
      <w:pPr>
        <w:spacing w:before="240" w:after="60"/>
        <w:ind w:firstLine="1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F608197" w:rsidR="3874066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( )</w:t>
      </w:r>
      <w:r w:rsidRPr="1F608197" w:rsidR="3874066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SIM </w:t>
      </w:r>
      <w:r w:rsidRPr="1F608197" w:rsidR="3874066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( )</w:t>
      </w:r>
      <w:r w:rsidRPr="1F608197" w:rsidR="3874066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NÃO</w:t>
      </w:r>
    </w:p>
    <w:p w:rsidR="46516AEA" w:rsidP="46516AEA" w:rsidRDefault="46516AEA" w14:paraId="0F07F68C" w14:textId="6BCB34E1">
      <w:pPr>
        <w:spacing w:before="240" w:after="60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46516AEA" w:rsidP="46516AEA" w:rsidRDefault="46516AEA" w14:paraId="259EDF85" w14:textId="6AFEE3A1">
      <w:pPr>
        <w:spacing w:before="240" w:after="60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38740668" w:rsidP="430BA856" w:rsidRDefault="38740668" w14:paraId="7718FA9B" w14:textId="420E2FAB">
      <w:pPr>
        <w:pStyle w:val="Normal"/>
        <w:spacing w:before="240" w:after="60"/>
        <w:ind w:firstLine="1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30BA856" w:rsidR="387406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Declaro que o(a) </w:t>
      </w:r>
      <w:r w:rsidRPr="430BA856" w:rsidR="1CCB05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estudante</w:t>
      </w:r>
      <w:r w:rsidRPr="430BA856" w:rsidR="387406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_________________________________________ do curso </w:t>
      </w:r>
      <w:r w:rsidRPr="430BA856" w:rsidR="4388267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t-BR"/>
        </w:rPr>
        <w:t>Técnico Integrado ao Ensino Médio em Produção de Áudio e Vídeo</w:t>
      </w:r>
      <w:r w:rsidRPr="430BA856" w:rsidR="387406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, matrícula nº ___________________, encontra-se no ____ </w:t>
      </w:r>
      <w:r w:rsidRPr="430BA856" w:rsidR="3727E1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Ano/</w:t>
      </w:r>
      <w:r w:rsidRPr="430BA856" w:rsidR="387406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Período. Portanto, está </w:t>
      </w:r>
      <w:r w:rsidRPr="430BA856" w:rsidR="3874066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apto</w:t>
      </w:r>
      <w:r w:rsidRPr="430BA856" w:rsidR="387406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a realizar atividades de Estágio Curricular Supervisionado, tendo a ciência da Coordenação do curso</w:t>
      </w:r>
      <w:r w:rsidRPr="430BA856" w:rsidR="387406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.</w:t>
      </w:r>
    </w:p>
    <w:p w:rsidR="46516AEA" w:rsidP="1F608197" w:rsidRDefault="46516AEA" w14:paraId="6000D5AA" w14:textId="2A1CBC44">
      <w:pPr>
        <w:spacing w:before="240" w:after="300"/>
        <w:ind w:firstLine="1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38740668" w:rsidP="40141202" w:rsidRDefault="38740668" w14:paraId="6245346C" w14:textId="71EF0CFB">
      <w:pPr>
        <w:spacing w:before="240" w:after="300"/>
        <w:ind w:firstLine="1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0141202" w:rsidR="387406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Cidade de Goiás, ____ de _________________ de 202</w:t>
      </w:r>
      <w:r w:rsidRPr="40141202" w:rsidR="7D2835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6</w:t>
      </w:r>
      <w:r w:rsidRPr="40141202" w:rsidR="387406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.</w:t>
      </w:r>
    </w:p>
    <w:p w:rsidR="46516AEA" w:rsidP="1F608197" w:rsidRDefault="46516AEA" w14:paraId="4740F7F0" w14:textId="1B169780">
      <w:pPr>
        <w:spacing w:after="60"/>
        <w:ind w:firstLine="1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46516AEA" w:rsidP="1F608197" w:rsidRDefault="46516AEA" w14:paraId="4FBE933D" w14:textId="302A701B">
      <w:pPr>
        <w:spacing w:after="60"/>
        <w:ind w:firstLine="1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46516AEA" w:rsidP="1F608197" w:rsidRDefault="46516AEA" w14:paraId="0A257D07" w14:textId="485EBC7C">
      <w:pPr>
        <w:spacing w:after="60"/>
        <w:ind w:firstLine="1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2606C2D2" w:rsidP="143841DA" w:rsidRDefault="2606C2D2" w14:paraId="015A479E" w14:textId="7F790C8B">
      <w:pPr>
        <w:spacing w:before="0" w:beforeAutospacing="off" w:after="0" w:afterAutospacing="off" w:line="1" w:lineRule="atLeast"/>
        <w:ind w:left="-1" w:firstLine="1"/>
        <w:jc w:val="center"/>
        <w:rPr>
          <w:rFonts w:ascii="Calibri" w:hAnsi="Calibri" w:eastAsia="Calibri" w:cs="Calibri"/>
          <w:noProof w:val="0"/>
          <w:sz w:val="24"/>
          <w:szCs w:val="24"/>
          <w:lang w:val="pt-BR"/>
        </w:rPr>
      </w:pPr>
      <w:r w:rsidRPr="143841DA" w:rsidR="2606C2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_____________________________</w:t>
      </w:r>
    </w:p>
    <w:p w:rsidR="2606C2D2" w:rsidP="143841DA" w:rsidRDefault="2606C2D2" w14:paraId="406F6832" w14:textId="64409FF6">
      <w:pPr>
        <w:pStyle w:val="Normal"/>
        <w:spacing w:before="0" w:beforeAutospacing="off" w:after="0" w:afterAutospacing="off" w:line="1" w:lineRule="atLeast"/>
        <w:ind w:left="-1" w:firstLine="1"/>
        <w:jc w:val="center"/>
      </w:pPr>
      <w:r w:rsidRPr="143841DA" w:rsidR="2606C2D2">
        <w:rPr>
          <w:rFonts w:ascii="Calibri" w:hAnsi="Calibri" w:eastAsia="Calibri" w:cs="Calibri"/>
          <w:noProof w:val="0"/>
          <w:sz w:val="24"/>
          <w:szCs w:val="24"/>
          <w:lang w:val="pt-BR"/>
        </w:rPr>
        <w:t>Assinatura do(a) Coordenador(a) de Curso</w:t>
      </w:r>
    </w:p>
    <w:p w:rsidR="3B097B95" w:rsidP="3B097B95" w:rsidRDefault="3B097B95" w14:paraId="7AB77CCA" w14:textId="3C092FF5">
      <w:pPr>
        <w:spacing w:after="60"/>
        <w:ind w:firstLine="1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46516AEA" w:rsidP="1F608197" w:rsidRDefault="46516AEA" w14:paraId="6F772515" w14:textId="7790E5A1">
      <w:pPr>
        <w:spacing w:before="240" w:beforeAutospacing="off" w:after="300" w:afterAutospacing="off" w:line="288" w:lineRule="auto"/>
        <w:ind w:firstLine="1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R="00105E45" w:rsidP="525B9B06" w:rsidRDefault="00221D1B" w14:paraId="56E6F5AF" wp14:textId="3417B171">
      <w:pPr>
        <w:spacing w:before="120" w:beforeAutospacing="off" w:after="0" w:afterAutospacing="off" w:line="288" w:lineRule="auto"/>
        <w:ind w:left="2" w:hanging="2"/>
        <w:rPr>
          <w:rFonts w:ascii="Calibri" w:hAnsi="Calibri" w:eastAsia="Calibri" w:cs="Calibri"/>
          <w:i w:val="1"/>
          <w:iCs w:val="1"/>
          <w:sz w:val="20"/>
          <w:szCs w:val="20"/>
        </w:rPr>
      </w:pPr>
    </w:p>
    <w:sectPr w:rsidR="00105E45">
      <w:headerReference w:type="default" r:id="rId8"/>
      <w:footerReference w:type="default" r:id="rId9"/>
      <w:pgSz w:w="11906" w:h="16838" w:orient="portrait"/>
      <w:pgMar w:top="1701" w:right="1134" w:bottom="1134" w:left="1701" w:header="567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221D1B" w:rsidRDefault="00221D1B" w14:paraId="0D0B940D" wp14:textId="77777777">
      <w:pPr>
        <w:spacing w:after="0" w:line="240" w:lineRule="auto"/>
        <w:ind w:left="0" w:hanging="2"/>
      </w:pPr>
      <w:r>
        <w:separator/>
      </w:r>
    </w:p>
  </w:endnote>
  <w:endnote w:type="continuationSeparator" w:id="0">
    <w:p xmlns:wp14="http://schemas.microsoft.com/office/word/2010/wordml" w:rsidR="00221D1B" w:rsidRDefault="00221D1B" w14:paraId="0E27B00A" wp14:textId="77777777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panose1 w:val="00000000000000000000"/>
    <w:charset w:val="00"/>
    <w:family w:val="roman"/>
    <w:notTrueType/>
    <w:pitch w:val="default"/>
  </w:font>
  <w:font w:name="OpenSymbol">
    <w:panose1 w:val="00000000000000000000"/>
    <w:charset w:val="00"/>
    <w:family w:val="roman"/>
    <w:notTrueType/>
    <w:pitch w:val="default"/>
  </w:font>
  <w:font w:name="Lucida Grande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105E45" w:rsidRDefault="00221D1B" w14:paraId="5FAFE4B5" wp14:textId="77777777">
    <w:pPr>
      <w:spacing w:after="0"/>
      <w:ind w:left="0" w:hanging="2"/>
      <w:jc w:val="left"/>
      <w:rPr>
        <w:sz w:val="18"/>
        <w:szCs w:val="18"/>
      </w:rPr>
    </w:pPr>
    <w:r>
      <w:rPr>
        <w:sz w:val="18"/>
        <w:szCs w:val="18"/>
      </w:rPr>
      <w:t xml:space="preserve">Instituto Federal de Goiás - </w:t>
    </w:r>
    <w:r>
      <w:rPr>
        <w:sz w:val="18"/>
        <w:szCs w:val="18"/>
      </w:rPr>
      <w:t>Câmpus Cidade de Goiás</w:t>
    </w:r>
  </w:p>
  <w:p xmlns:wp14="http://schemas.microsoft.com/office/word/2010/wordml" w:rsidR="00105E45" w:rsidRDefault="00221D1B" w14:paraId="582031E9" wp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jc w:val="left"/>
      <w:rPr>
        <w:sz w:val="18"/>
        <w:szCs w:val="18"/>
      </w:rPr>
    </w:pPr>
    <w:r>
      <w:rPr>
        <w:sz w:val="18"/>
        <w:szCs w:val="18"/>
      </w:rPr>
      <w:t>R. 2, Qd.10 Lotes 01 a 15, s/n - Residencial Bauman, Goiás - GO, 76600-000.</w:t>
    </w:r>
  </w:p>
  <w:p xmlns:wp14="http://schemas.microsoft.com/office/word/2010/wordml" w:rsidR="00105E45" w:rsidRDefault="00221D1B" w14:paraId="73189AF3" wp14:textId="77777777">
    <w:pPr>
      <w:spacing w:after="0"/>
      <w:ind w:left="0" w:hanging="2"/>
      <w:jc w:val="left"/>
      <w:rPr>
        <w:sz w:val="18"/>
        <w:szCs w:val="18"/>
      </w:rPr>
    </w:pPr>
    <w:r>
      <w:rPr>
        <w:sz w:val="18"/>
        <w:szCs w:val="18"/>
      </w:rPr>
      <w:t>Fone: (62) 3</w:t>
    </w:r>
    <w:r>
      <w:rPr>
        <w:sz w:val="18"/>
        <w:szCs w:val="18"/>
      </w:rPr>
      <w:t>442-0200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221D1B" w:rsidRDefault="00221D1B" w14:paraId="60061E4C" wp14:textId="77777777">
      <w:pPr>
        <w:spacing w:after="0" w:line="240" w:lineRule="auto"/>
        <w:ind w:left="0" w:hanging="2"/>
      </w:pPr>
      <w:r>
        <w:separator/>
      </w:r>
    </w:p>
  </w:footnote>
  <w:footnote w:type="continuationSeparator" w:id="0">
    <w:p xmlns:wp14="http://schemas.microsoft.com/office/word/2010/wordml" w:rsidR="00221D1B" w:rsidRDefault="00221D1B" w14:paraId="44EAFD9C" wp14:textId="77777777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105E45" w:rsidRDefault="00221D1B" w14:paraId="008C44FF" wp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jc w:val="left"/>
      <w:rPr>
        <w:color w:val="000000"/>
      </w:rPr>
    </w:pPr>
    <w:r>
      <w:rPr>
        <w:noProof/>
        <w:color w:val="000000"/>
      </w:rPr>
      <w:drawing>
        <wp:inline xmlns:wp14="http://schemas.microsoft.com/office/word/2010/wordprocessingDrawing" distT="0" distB="0" distL="114300" distR="114300" wp14:anchorId="11C88AF3" wp14:editId="7777777">
          <wp:extent cx="2352675" cy="788670"/>
          <wp:effectExtent l="0" t="0" r="0" b="0"/>
          <wp:docPr id="102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52675" cy="788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xmlns:wp14="http://schemas.microsoft.com/office/word/2010/wordprocessingDrawing" distT="0" distB="0" distL="0" distR="0" simplePos="0" relativeHeight="251658240" behindDoc="1" locked="0" layoutInCell="1" hidden="0" allowOverlap="1" wp14:anchorId="6D613576" wp14:editId="7777777">
              <wp:simplePos x="0" y="0"/>
              <wp:positionH relativeFrom="column">
                <wp:posOffset>2489200</wp:posOffset>
              </wp:positionH>
              <wp:positionV relativeFrom="paragraph">
                <wp:posOffset>38100</wp:posOffset>
              </wp:positionV>
              <wp:extent cx="3750628" cy="783546"/>
              <wp:effectExtent l="0" t="0" r="0" b="0"/>
              <wp:wrapNone/>
              <wp:docPr id="1028" name="Retângulo 1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78758" y="3474883"/>
                        <a:ext cx="4134485" cy="6102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xmlns:wp14="http://schemas.microsoft.com/office/word/2010/wordml" w:rsidR="00105E45" w:rsidRDefault="00221D1B" w14:paraId="02E7066F" wp14:textId="77777777">
                          <w:pPr>
                            <w:spacing w:before="120" w:after="0" w:line="240" w:lineRule="auto"/>
                            <w:ind w:left="0" w:hanging="2"/>
                            <w:jc w:val="left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MINISTÉRIO DA EDUCAÇÃO</w:t>
                          </w:r>
                        </w:p>
                        <w:p xmlns:wp14="http://schemas.microsoft.com/office/word/2010/wordml" w:rsidR="00105E45" w:rsidRDefault="00221D1B" w14:paraId="54363B38" wp14:textId="77777777">
                          <w:pPr>
                            <w:spacing w:after="0" w:line="240" w:lineRule="auto"/>
                            <w:ind w:left="0" w:hanging="2"/>
                            <w:jc w:val="left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SECRETARIA DE EDUCAÇÃO PROFISSIONAL E TECNOLÓGICA</w:t>
                          </w:r>
                        </w:p>
                        <w:p xmlns:wp14="http://schemas.microsoft.com/office/word/2010/wordml" w:rsidR="00105E45" w:rsidRDefault="00221D1B" w14:paraId="15180874" wp14:textId="77777777">
                          <w:pPr>
                            <w:spacing w:after="0" w:line="240" w:lineRule="auto"/>
                            <w:ind w:left="0" w:hanging="2"/>
                            <w:jc w:val="left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INSTITUTO FEDERAL DE EDUCAÇÃO, CIÊNCIA E TECNOLOGIA DE GOIÁS</w:t>
                          </w:r>
                        </w:p>
                        <w:p xmlns:wp14="http://schemas.microsoft.com/office/word/2010/wordml" w:rsidR="00105E45" w:rsidRDefault="00221D1B" w14:paraId="684F2346" wp14:textId="77777777">
                          <w:pPr>
                            <w:spacing w:after="0" w:line="240" w:lineRule="auto"/>
                            <w:ind w:left="0" w:hanging="2"/>
                            <w:jc w:val="left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CÂMPUS CIDADE DE GOIÁS</w:t>
                          </w:r>
                        </w:p>
                        <w:p xmlns:wp14="http://schemas.microsoft.com/office/word/2010/wordml" w:rsidR="00105E45" w:rsidRDefault="00105E45" w14:paraId="41C8F396" wp14:textId="77777777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xmlns:wp14="http://schemas.microsoft.com/office/word/2010/wordprocessingDrawing" distT="0" distB="0" distL="0" distR="0" simplePos="0" relativeHeight="0" behindDoc="1" locked="0" layoutInCell="1" hidden="0" allowOverlap="1" wp14:anchorId="7CB79550" wp14:editId="7777777">
              <wp:simplePos x="0" y="0"/>
              <wp:positionH relativeFrom="column">
                <wp:posOffset>2489200</wp:posOffset>
              </wp:positionH>
              <wp:positionV relativeFrom="paragraph">
                <wp:posOffset>38100</wp:posOffset>
              </wp:positionV>
              <wp:extent cx="3750628" cy="783546"/>
              <wp:effectExtent l="0" t="0" r="0" b="0"/>
              <wp:wrapNone/>
              <wp:docPr id="88135413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50628" cy="78354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xmlns:wp14="http://schemas.microsoft.com/office/word/2010/wordml" w:rsidR="00105E45" w:rsidRDefault="00105E45" w14:paraId="72A3D3EC" wp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jc w:val="lef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0">
    <w:nsid w:val="2ec110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cd285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0594f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ca2ad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4d86a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17215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ed47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72569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15c5a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2c716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f2208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15cec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8a3c3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f3f7c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65b9a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0" w15:restartNumberingAfterBreak="0">
    <w:nsid w:val="069B2551"/>
    <w:multiLevelType w:val="multilevel"/>
    <w:tmpl w:val="FFFFFFFF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1" w15:restartNumberingAfterBreak="0">
    <w:nsid w:val="072F589A"/>
    <w:multiLevelType w:val="multilevel"/>
    <w:tmpl w:val="FFFFFFFF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2" w15:restartNumberingAfterBreak="0">
    <w:nsid w:val="1D613AA1"/>
    <w:multiLevelType w:val="multilevel"/>
    <w:tmpl w:val="FFFFFFFF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3" w15:restartNumberingAfterBreak="0">
    <w:nsid w:val="3653483D"/>
    <w:multiLevelType w:val="multilevel"/>
    <w:tmpl w:val="FFFFFFFF"/>
    <w:lvl w:ilvl="0">
      <w:start w:val="1"/>
      <w:numFmt w:val="bullet"/>
      <w:lvlText w:val="●"/>
      <w:lvlJc w:val="left"/>
      <w:pPr>
        <w:ind w:left="722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2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2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2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2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2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2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2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2" w:hanging="360"/>
      </w:pPr>
      <w:rPr>
        <w:u w:val="none"/>
      </w:rPr>
    </w:lvl>
  </w:abstractNum>
  <w:abstractNum w:abstractNumId="4" w15:restartNumberingAfterBreak="0">
    <w:nsid w:val="4A572A9D"/>
    <w:multiLevelType w:val="multilevel"/>
    <w:tmpl w:val="FFFFFFFF"/>
    <w:lvl w:ilvl="0">
      <w:start w:val="1"/>
      <w:numFmt w:val="bullet"/>
      <w:lvlText w:val="●"/>
      <w:lvlJc w:val="left"/>
      <w:pPr>
        <w:ind w:left="722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2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2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2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2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2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2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2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2" w:hanging="360"/>
      </w:pPr>
      <w:rPr>
        <w:u w:val="none"/>
      </w:rPr>
    </w:lvl>
  </w:abstractNum>
  <w:abstractNum w:abstractNumId="5" w15:restartNumberingAfterBreak="0">
    <w:nsid w:val="79266856"/>
    <w:multiLevelType w:val="multilevel"/>
    <w:tmpl w:val="FFFFFFFF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1" w16cid:durableId="856700906">
    <w:abstractNumId w:val="3"/>
  </w:num>
  <w:num w:numId="2" w16cid:durableId="1709328886">
    <w:abstractNumId w:val="5"/>
  </w:num>
  <w:num w:numId="3" w16cid:durableId="1999461369">
    <w:abstractNumId w:val="2"/>
  </w:num>
  <w:num w:numId="4" w16cid:durableId="1051156643">
    <w:abstractNumId w:val="0"/>
  </w:num>
  <w:num w:numId="5" w16cid:durableId="134690889">
    <w:abstractNumId w:val="1"/>
  </w:num>
  <w:num w:numId="6" w16cid:durableId="1546481281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E45"/>
    <w:rsid w:val="00105E45"/>
    <w:rsid w:val="00221D1B"/>
    <w:rsid w:val="00374787"/>
    <w:rsid w:val="028B33EA"/>
    <w:rsid w:val="02E2DCF2"/>
    <w:rsid w:val="02EF26F8"/>
    <w:rsid w:val="0507CC3A"/>
    <w:rsid w:val="0B00DA8E"/>
    <w:rsid w:val="0B1B15E4"/>
    <w:rsid w:val="0C6D653C"/>
    <w:rsid w:val="0E1AFFAD"/>
    <w:rsid w:val="126B3A81"/>
    <w:rsid w:val="1339D426"/>
    <w:rsid w:val="143841DA"/>
    <w:rsid w:val="161C0C08"/>
    <w:rsid w:val="16AD70E4"/>
    <w:rsid w:val="1CCB05DF"/>
    <w:rsid w:val="1D755FB3"/>
    <w:rsid w:val="1E404CCF"/>
    <w:rsid w:val="1F608197"/>
    <w:rsid w:val="2389AF83"/>
    <w:rsid w:val="2606C2D2"/>
    <w:rsid w:val="26A2176A"/>
    <w:rsid w:val="273532A0"/>
    <w:rsid w:val="287AA00E"/>
    <w:rsid w:val="2977D6F4"/>
    <w:rsid w:val="3217FEA5"/>
    <w:rsid w:val="322685AC"/>
    <w:rsid w:val="33850537"/>
    <w:rsid w:val="34B4265E"/>
    <w:rsid w:val="3727E15A"/>
    <w:rsid w:val="38740668"/>
    <w:rsid w:val="39A07D38"/>
    <w:rsid w:val="39AC65CE"/>
    <w:rsid w:val="3B097B95"/>
    <w:rsid w:val="3CBDA64D"/>
    <w:rsid w:val="40141202"/>
    <w:rsid w:val="416435D2"/>
    <w:rsid w:val="430BA856"/>
    <w:rsid w:val="43626311"/>
    <w:rsid w:val="43882675"/>
    <w:rsid w:val="45189F6F"/>
    <w:rsid w:val="458192B6"/>
    <w:rsid w:val="45A9FB02"/>
    <w:rsid w:val="46516AEA"/>
    <w:rsid w:val="46F2FD82"/>
    <w:rsid w:val="4B4759FD"/>
    <w:rsid w:val="509EE7E9"/>
    <w:rsid w:val="51F545E3"/>
    <w:rsid w:val="525B9B06"/>
    <w:rsid w:val="54E8B630"/>
    <w:rsid w:val="54F3A18E"/>
    <w:rsid w:val="55B0A1B5"/>
    <w:rsid w:val="562F44B1"/>
    <w:rsid w:val="56E7D9EF"/>
    <w:rsid w:val="57E7C469"/>
    <w:rsid w:val="5AD23B90"/>
    <w:rsid w:val="5B6C022D"/>
    <w:rsid w:val="5E0D3687"/>
    <w:rsid w:val="612DFBDE"/>
    <w:rsid w:val="620691C7"/>
    <w:rsid w:val="62A4A230"/>
    <w:rsid w:val="63ED112A"/>
    <w:rsid w:val="661DA146"/>
    <w:rsid w:val="669DCF31"/>
    <w:rsid w:val="67430252"/>
    <w:rsid w:val="681102F3"/>
    <w:rsid w:val="68A4C052"/>
    <w:rsid w:val="6AA3529D"/>
    <w:rsid w:val="6DF8F696"/>
    <w:rsid w:val="7025A883"/>
    <w:rsid w:val="7415C0AE"/>
    <w:rsid w:val="75182B91"/>
    <w:rsid w:val="783BCBFF"/>
    <w:rsid w:val="7A7E0197"/>
    <w:rsid w:val="7AE0E28E"/>
    <w:rsid w:val="7D2835E9"/>
    <w:rsid w:val="7E818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A33063"/>
  <w15:docId w15:val="{651F143C-CEB7-473F-B67A-C3103CDDE6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4"/>
        <w:szCs w:val="24"/>
        <w:lang w:val="pt-BR" w:eastAsia="ja-JP" w:bidi="ar-SA"/>
      </w:rPr>
    </w:rPrDefault>
    <w:pPrDefault>
      <w:pPr>
        <w:spacing w:after="6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  <w:lang w:eastAsia="ar-SA"/>
    </w:rPr>
  </w:style>
  <w:style w:type="paragraph" w:styleId="Ttulo1">
    <w:name w:val="heading 1"/>
    <w:basedOn w:val="Ttulo2"/>
    <w:next w:val="Corpodetexto"/>
    <w:uiPriority w:val="9"/>
    <w:qFormat/>
    <w:pPr>
      <w:numPr>
        <w:numId w:val="1"/>
      </w:numPr>
      <w:ind w:left="-1" w:firstLine="709"/>
    </w:pPr>
    <w:rPr>
      <w:b/>
      <w:bCs/>
      <w:sz w:val="32"/>
      <w:szCs w:val="32"/>
    </w:rPr>
  </w:style>
  <w:style w:type="paragraph" w:styleId="Ttulo20">
    <w:name w:val="heading 2"/>
    <w:basedOn w:val="Ttulo2"/>
    <w:next w:val="Corpodetexto"/>
    <w:uiPriority w:val="9"/>
    <w:semiHidden/>
    <w:unhideWhenUsed/>
    <w:qFormat/>
    <w:pPr>
      <w:numPr>
        <w:ilvl w:val="1"/>
        <w:numId w:val="1"/>
      </w:numPr>
      <w:ind w:left="-1" w:firstLine="709"/>
      <w:outlineLvl w:val="1"/>
    </w:pPr>
    <w:rPr>
      <w:b/>
      <w:bCs/>
      <w:i/>
      <w:iC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after="0"/>
      <w:ind w:left="0" w:firstLine="0"/>
      <w:jc w:val="left"/>
      <w:outlineLvl w:val="2"/>
    </w:pPr>
    <w:rPr>
      <w:b/>
      <w:color w:val="0000FF"/>
      <w:sz w:val="28"/>
      <w:szCs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ind w:left="-142" w:firstLine="0"/>
      <w:outlineLvl w:val="8"/>
    </w:p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bsatz-Standardschriftart" w:customStyle="1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" w:customStyle="1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" w:customStyle="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" w:customStyle="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" w:customStyle="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" w:customStyle="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styleId="WW8Num1z0" w:customStyle="1">
    <w:name w:val="WW8Num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-Absatz-Standardschriftart11111" w:customStyle="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styleId="WW8Num3z0" w:customStyle="1">
    <w:name w:val="WW8Num3z0"/>
    <w:rPr>
      <w:rFonts w:ascii="Symbol" w:hAnsi="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WW-Absatz-Standardschriftart111111" w:customStyle="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" w:customStyle="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" w:customStyle="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" w:customStyle="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" w:customStyle="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" w:customStyle="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" w:customStyle="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" w:customStyle="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" w:customStyle="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" w:customStyle="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" w:customStyle="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" w:customStyle="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" w:customStyle="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" w:customStyle="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" w:customStyle="1">
    <w:name w:val="WW-Absatz-Standardschriftart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" w:customStyle="1">
    <w:name w:val="WW-Absatz-Standardschriftart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" w:customStyle="1">
    <w:name w:val="WW-Absatz-Standardschriftart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" w:customStyle="1">
    <w:name w:val="WW-Absatz-Standardschriftart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" w:customStyle="1">
    <w:name w:val="WW-Absatz-Standardschriftart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" w:customStyle="1">
    <w:name w:val="WW-Absatz-Standardschriftart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" w:customStyle="1">
    <w:name w:val="WW-Absatz-Standardschriftart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rFonts w:ascii="Symbol" w:hAnsi="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WW8Num2z1" w:customStyle="1">
    <w:name w:val="WW8Num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" w:customStyle="1">
    <w:name w:val="WW-Absatz-Standardschriftart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" w:customStyle="1">
    <w:name w:val="WW-Absatz-Standardschriftart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" w:customStyle="1">
    <w:name w:val="WW-Absatz-Standardschriftart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" w:customStyle="1">
    <w:name w:val="WW-Absatz-Standardschriftart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" w:customStyle="1">
    <w:name w:val="WW-Absatz-Standardschriftart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" w:customStyle="1">
    <w:name w:val="WW-Absatz-Standardschriftart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" w:customStyle="1">
    <w:name w:val="WW-Absatz-Standardschriftart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" w:customStyle="1">
    <w:name w:val="WW-Absatz-Standardschriftart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" w:customStyle="1">
    <w:name w:val="WW-Absatz-Standardschriftart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" w:customStyle="1">
    <w:name w:val="WW-Absatz-Standardschriftart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" w:customStyle="1">
    <w:name w:val="WW-Absatz-Standardschriftart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" w:customStyle="1">
    <w:name w:val="WW-Absatz-Standardschriftart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" w:customStyle="1">
    <w:name w:val="WW-Absatz-Standardschriftart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" w:customStyle="1">
    <w:name w:val="WW-Absatz-Standardschriftart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" w:customStyle="1">
    <w:name w:val="WW-Absatz-Standardschriftart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8Num4z0" w:customStyle="1">
    <w:name w:val="WW8Num4z0"/>
    <w:rPr>
      <w:rFonts w:ascii="Symbol" w:hAnsi="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WW8Num5z0" w:customStyle="1">
    <w:name w:val="WW8Num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styleId="WW8Num6z0" w:customStyle="1">
    <w:name w:val="WW8Num6z0"/>
    <w:rPr>
      <w:rFonts w:ascii="Symbol" w:hAnsi="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WW8Num6z1" w:customStyle="1">
    <w:name w:val="WW8Num6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6z2" w:customStyle="1">
    <w:name w:val="WW8Num6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WW8Num7z0" w:customStyle="1">
    <w:name w:val="WW8Num7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styleId="WW8Num7z1" w:customStyle="1">
    <w:name w:val="WW8Num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7z2" w:customStyle="1">
    <w:name w:val="WW8Num7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WW8Num8z0" w:customStyle="1">
    <w:name w:val="WW8Num8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styleId="WW8Num8z1" w:customStyle="1">
    <w:name w:val="WW8Num8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8z2" w:customStyle="1">
    <w:name w:val="WW8Num8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WW8Num9z0" w:customStyle="1">
    <w:name w:val="WW8Num9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styleId="WW8Num9z1" w:customStyle="1">
    <w:name w:val="WW8Num9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9z2" w:customStyle="1">
    <w:name w:val="WW8Num9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WW8Num10z0" w:customStyle="1">
    <w:name w:val="WW8Num10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styleId="WW8Num10z1" w:customStyle="1">
    <w:name w:val="WW8Num10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10z2" w:customStyle="1">
    <w:name w:val="WW8Num10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WW8Num11z0" w:customStyle="1">
    <w:name w:val="WW8Num11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styleId="WW8Num11z1" w:customStyle="1">
    <w:name w:val="WW8Num1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11z2" w:customStyle="1">
    <w:name w:val="WW8Num11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WW8Num12z0" w:customStyle="1">
    <w:name w:val="WW8Num12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styleId="WW8Num12z1" w:customStyle="1">
    <w:name w:val="WW8Num1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12z2" w:customStyle="1">
    <w:name w:val="WW8Num12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WW8Num13z0" w:customStyle="1">
    <w:name w:val="WW8Num13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styleId="WW8Num13z1" w:customStyle="1">
    <w:name w:val="WW8Num1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13z2" w:customStyle="1">
    <w:name w:val="WW8Num13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WW8Num14z0" w:customStyle="1">
    <w:name w:val="WW8Num14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styleId="WW8Num14z1" w:customStyle="1">
    <w:name w:val="WW8Num14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14z2" w:customStyle="1">
    <w:name w:val="WW8Num14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Fontepargpadro2" w:customStyle="1">
    <w:name w:val="Fonte parág. padrão2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" w:customStyle="1">
    <w:name w:val="WW-Absatz-Standardschriftart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" w:customStyle="1">
    <w:name w:val="WW-Absatz-Standardschriftart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" w:customStyle="1">
    <w:name w:val="WW-Absatz-Standardschriftart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" w:customStyle="1">
    <w:name w:val="WW-Absatz-Standardschriftart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" w:customStyle="1">
    <w:name w:val="WW-Absatz-Standardschriftart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" w:customStyle="1">
    <w:name w:val="WW-Absatz-Standardschriftart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" w:customStyle="1">
    <w:name w:val="WW-Absatz-Standardschriftart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" w:customStyle="1">
    <w:name w:val="WW-Absatz-Standardschriftart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" w:customStyle="1">
    <w:name w:val="WW-Absatz-Standardschriftart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" w:customStyle="1">
    <w:name w:val="WW-Absatz-Standardschriftart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" w:customStyle="1">
    <w:name w:val="WW-Absatz-Standardschriftart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" w:customStyle="1">
    <w:name w:val="WW-Absatz-Standardschriftart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" w:customStyle="1">
    <w:name w:val="WW-Absatz-Standardschriftart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1" w:customStyle="1">
    <w:name w:val="WW-Absatz-Standardschriftart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11" w:customStyle="1">
    <w:name w:val="WW-Absatz-Standardschriftart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111" w:customStyle="1">
    <w:name w:val="WW-Absatz-Standardschriftart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1111" w:customStyle="1">
    <w:name w:val="WW-Absatz-Standardschriftart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Fontepargpadro1" w:customStyle="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Marcas" w:customStyle="1">
    <w:name w:val="Marcas"/>
    <w:rPr>
      <w:rFonts w:ascii="OpenSymbol" w:hAnsi="OpenSymbol" w:eastAsia="OpenSymbol" w:cs="OpenSymbol"/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CommentReference" w:customStyle="1">
    <w:name w:val="Comment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CommentTextChar" w:customStyle="1">
    <w:name w:val="Comment Text Char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CommentSubjectChar" w:customStyle="1">
    <w:name w:val="Comment Subject Char"/>
    <w:rPr>
      <w:rFonts w:ascii="Arial" w:hAnsi="Arial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BalloonTextChar" w:customStyle="1">
    <w:name w:val="Balloon Text Char"/>
    <w:rPr>
      <w:rFonts w:ascii="Lucida Grande" w:hAnsi="Lucida Grande" w:cs="Lucida Grande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Ttulo30" w:customStyle="1">
    <w:name w:val="Título3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3" w:customStyle="1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Ttulo2" w:customStyle="1">
    <w:name w:val="Título2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Legenda2" w:customStyle="1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styleId="Ttulo10" w:customStyle="1">
    <w:name w:val="Título1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Legenda1" w:customStyle="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sz w:val="20"/>
      <w:szCs w:val="20"/>
    </w:rPr>
  </w:style>
  <w:style w:type="paragraph" w:styleId="logo" w:customStyle="1">
    <w:name w:val="logo"/>
    <w:basedOn w:val="Normal"/>
    <w:pPr>
      <w:spacing w:after="0"/>
      <w:ind w:left="0" w:firstLine="0"/>
      <w:jc w:val="left"/>
    </w:pPr>
    <w:rPr>
      <w:rFonts w:ascii="Arial Narrow" w:hAnsi="Arial Narrow" w:cs="Arial Narrow"/>
      <w:sz w:val="20"/>
      <w:szCs w:val="20"/>
    </w:rPr>
  </w:style>
  <w:style w:type="paragraph" w:styleId="Blockquote" w:customStyle="1">
    <w:name w:val="Blockquote"/>
    <w:basedOn w:val="Normal"/>
    <w:pPr>
      <w:spacing w:before="100" w:after="100"/>
      <w:ind w:left="360" w:right="360" w:firstLine="0"/>
    </w:pPr>
  </w:style>
  <w:style w:type="paragraph" w:styleId="SemEspaamento">
    <w:name w:val="No Spacing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alibri" w:hAnsi="Calibri" w:eastAsia="Calibri"/>
      <w:position w:val="-1"/>
      <w:sz w:val="22"/>
      <w:szCs w:val="22"/>
      <w:lang w:eastAsia="ar-SA"/>
    </w:rPr>
  </w:style>
  <w:style w:type="paragraph" w:styleId="Pr-formataoHTML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/>
      <w:ind w:left="0" w:firstLine="0"/>
      <w:jc w:val="left"/>
    </w:pPr>
    <w:rPr>
      <w:rFonts w:ascii="Courier New" w:hAnsi="Courier New" w:cs="Courier New"/>
      <w:sz w:val="20"/>
      <w:szCs w:val="20"/>
    </w:rPr>
  </w:style>
  <w:style w:type="paragraph" w:styleId="Corpodetexto21" w:customStyle="1">
    <w:name w:val="Corpo de texto 21"/>
    <w:basedOn w:val="Normal"/>
    <w:pPr>
      <w:suppressAutoHyphens/>
      <w:spacing w:after="0" w:line="360" w:lineRule="auto"/>
      <w:ind w:left="0" w:firstLine="0"/>
      <w:jc w:val="center"/>
    </w:pPr>
    <w:rPr>
      <w:rFonts w:ascii="Garamond" w:hAnsi="Garamond" w:cs="Garamond"/>
      <w:szCs w:val="20"/>
    </w:rPr>
  </w:style>
  <w:style w:type="paragraph" w:styleId="Contedodetabela" w:customStyle="1">
    <w:name w:val="Conteúdo de tabela"/>
    <w:basedOn w:val="Normal"/>
    <w:pPr>
      <w:suppressLineNumbers/>
    </w:pPr>
  </w:style>
  <w:style w:type="paragraph" w:styleId="Ttulodetabela" w:customStyle="1">
    <w:name w:val="Título de tabela"/>
    <w:basedOn w:val="Contedodetabela"/>
    <w:pPr>
      <w:jc w:val="center"/>
    </w:pPr>
    <w:rPr>
      <w:b/>
      <w:bCs/>
    </w:rPr>
  </w:style>
  <w:style w:type="paragraph" w:styleId="Contedodequadro" w:customStyle="1">
    <w:name w:val="Conteúdo de quadro"/>
    <w:basedOn w:val="Corpodetexto"/>
  </w:style>
  <w:style w:type="paragraph" w:styleId="PargrafodaLista">
    <w:name w:val="List Paragraph"/>
    <w:basedOn w:val="Normal"/>
    <w:pPr>
      <w:spacing w:after="200" w:line="276" w:lineRule="auto"/>
      <w:ind w:left="720" w:firstLine="0"/>
      <w:jc w:val="left"/>
    </w:pPr>
    <w:rPr>
      <w:rFonts w:ascii="Times New Roman" w:hAnsi="Times New Roman" w:eastAsia="Calibri" w:cs="Times New Roman"/>
      <w:szCs w:val="22"/>
    </w:rPr>
  </w:style>
  <w:style w:type="paragraph" w:styleId="Ttulo100" w:customStyle="1">
    <w:name w:val="Título 10"/>
    <w:basedOn w:val="Ttulo2"/>
    <w:next w:val="Corpodetexto"/>
    <w:pPr>
      <w:numPr>
        <w:numId w:val="2"/>
      </w:numPr>
      <w:ind w:left="-1" w:firstLine="709"/>
    </w:pPr>
    <w:rPr>
      <w:b/>
      <w:bCs/>
      <w:sz w:val="21"/>
      <w:szCs w:val="21"/>
    </w:rPr>
  </w:style>
  <w:style w:type="paragraph" w:styleId="CommentText" w:customStyle="1">
    <w:name w:val="Comment Text"/>
    <w:basedOn w:val="Normal"/>
  </w:style>
  <w:style w:type="paragraph" w:styleId="CommentSubject" w:customStyle="1">
    <w:name w:val="Comment Subject"/>
    <w:basedOn w:val="CommentText"/>
    <w:next w:val="CommentText"/>
    <w:rPr>
      <w:b/>
      <w:bCs/>
      <w:sz w:val="20"/>
      <w:szCs w:val="20"/>
    </w:rPr>
  </w:style>
  <w:style w:type="paragraph" w:styleId="Textodebalo">
    <w:name w:val="Balloon Text"/>
    <w:basedOn w:val="Normal"/>
    <w:pPr>
      <w:spacing w:after="0"/>
    </w:pPr>
    <w:rPr>
      <w:rFonts w:ascii="Lucida Grande" w:hAnsi="Lucida Grande" w:cs="Lucida Grande"/>
      <w:sz w:val="18"/>
      <w:szCs w:val="18"/>
    </w:rPr>
  </w:style>
  <w:style w:type="character" w:styleId="HiperlinkVisitad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JFN4jQBXS/HRrN1a17m6Kdki1w==">CgMxLjA4AHIhMXhzMDB0UlpKZUZzV0NYOTR2SG8zMUVZOWN1dkpsU29x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Duuude</dc:creator>
  <lastModifiedBy>Luciana Ribeiro</lastModifiedBy>
  <revision>14</revision>
  <dcterms:created xsi:type="dcterms:W3CDTF">2025-06-13T13:44:00.0000000Z</dcterms:created>
  <dcterms:modified xsi:type="dcterms:W3CDTF">2026-08-20T17:01:15.0619553Z</dcterms:modified>
</coreProperties>
</file>